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E39CE" w:rsidRPr="00390188" w14:paraId="0EC49DE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6FF39" w14:textId="77777777" w:rsidR="00AE39CE" w:rsidRPr="00390188" w:rsidRDefault="00AE39C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2C59DEC9" w14:textId="77777777" w:rsidR="00AE39CE" w:rsidRPr="00390188" w:rsidRDefault="00AE39C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AE39CE" w:rsidRPr="00390188" w14:paraId="166330E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E9D147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A50A53" wp14:editId="3789E63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6D22329" w14:textId="5802DF76" w:rsidR="00AE39CE" w:rsidRPr="00102A72" w:rsidRDefault="00AA413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50A5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6D22329" w14:textId="5802DF76" w:rsidR="00AE39CE" w:rsidRPr="00102A72" w:rsidRDefault="00AA413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9018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51EAE7" wp14:editId="21AD83B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EAEBDEF" w14:textId="6D14A9CC" w:rsidR="00AE39CE" w:rsidRPr="00027E03" w:rsidRDefault="00AE39C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0B9589D" w14:textId="77777777" w:rsidR="00AE39CE" w:rsidRPr="00102A72" w:rsidRDefault="00AE39C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51EA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EAEBDEF" w14:textId="6D14A9CC" w:rsidR="00AE39CE" w:rsidRPr="00027E03" w:rsidRDefault="00AE39C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0B9589D" w14:textId="77777777" w:rsidR="00AE39CE" w:rsidRPr="00102A72" w:rsidRDefault="00AE39C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00E5307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0942343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E199482" w14:textId="4256978A" w:rsidR="00AE39CE" w:rsidRPr="00390188" w:rsidRDefault="00AE39C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 xml:space="preserve">   Cuota Número  </w:t>
            </w:r>
            <w:r w:rsidRPr="00390188">
              <w:rPr>
                <w:rFonts w:ascii="Arial" w:hAnsi="Arial" w:cs="Arial"/>
                <w:bCs/>
                <w:szCs w:val="24"/>
              </w:rPr>
              <w:t xml:space="preserve"> </w:t>
            </w:r>
            <w:r w:rsidR="00CC6648" w:rsidRPr="00390188">
              <w:rPr>
                <w:rFonts w:ascii="Arial" w:hAnsi="Arial" w:cs="Arial"/>
                <w:bCs/>
                <w:szCs w:val="24"/>
              </w:rPr>
              <w:t>1</w:t>
            </w:r>
          </w:p>
        </w:tc>
      </w:tr>
      <w:tr w:rsidR="00AE39CE" w:rsidRPr="00390188" w14:paraId="174B517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789B8" w14:textId="77777777" w:rsidR="00AE39CE" w:rsidRPr="00390188" w:rsidRDefault="00AE39C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AE39CE" w:rsidRPr="00390188" w14:paraId="44C003C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0A17D" w14:textId="3FA81E5D" w:rsidR="00AE39CE" w:rsidRPr="00390188" w:rsidRDefault="00AE39C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 xml:space="preserve">Contrato No. </w:t>
            </w:r>
            <w:r w:rsidRPr="00390188">
              <w:rPr>
                <w:rFonts w:ascii="Arial" w:hAnsi="Arial" w:cs="Arial"/>
                <w:noProof/>
                <w:szCs w:val="24"/>
              </w:rPr>
              <w:t>4162.010.26.1.</w:t>
            </w:r>
            <w:r w:rsidR="00CC6648" w:rsidRPr="00390188">
              <w:rPr>
                <w:rFonts w:ascii="Arial" w:hAnsi="Arial" w:cs="Arial"/>
                <w:noProof/>
                <w:szCs w:val="24"/>
              </w:rPr>
              <w:t>4014</w:t>
            </w:r>
            <w:r w:rsidRPr="00390188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AE39CE" w:rsidRPr="00390188" w14:paraId="58C64C3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5E2BE2" w14:textId="77777777" w:rsidR="00AE39CE" w:rsidRPr="00390188" w:rsidRDefault="00AE39C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90188">
              <w:rPr>
                <w:rFonts w:ascii="Arial" w:hAnsi="Arial" w:cs="Arial"/>
                <w:noProof/>
                <w:szCs w:val="24"/>
              </w:rPr>
              <w:t>CIRO ALBERTO VALOYES IBARGUEN</w:t>
            </w:r>
          </w:p>
        </w:tc>
      </w:tr>
      <w:tr w:rsidR="00AE39CE" w:rsidRPr="00390188" w14:paraId="713896B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71FB7" w14:textId="77777777" w:rsidR="00AE39CE" w:rsidRPr="00390188" w:rsidRDefault="00AE39C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390188">
              <w:rPr>
                <w:rFonts w:ascii="Arial" w:hAnsi="Arial" w:cs="Arial"/>
                <w:noProof/>
                <w:szCs w:val="24"/>
                <w:lang w:val="es-ES" w:eastAsia="es-CO"/>
              </w:rPr>
              <w:t>11.706.357</w:t>
            </w:r>
          </w:p>
        </w:tc>
      </w:tr>
      <w:tr w:rsidR="00AE39CE" w:rsidRPr="00390188" w14:paraId="2203F2C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B6950" w14:textId="77777777" w:rsidR="00AE39CE" w:rsidRPr="00390188" w:rsidRDefault="00AE39C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390188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AE39CE" w:rsidRPr="00390188" w14:paraId="62B9699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4EE5F" w14:textId="77777777" w:rsidR="00AE39CE" w:rsidRPr="00390188" w:rsidRDefault="00AE39C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90188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AE39CE" w:rsidRPr="00390188" w14:paraId="6FA8444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4665F" w14:textId="399F79B8" w:rsidR="00AE39CE" w:rsidRPr="00390188" w:rsidRDefault="00AE39C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 xml:space="preserve">Objeto del contrato: </w:t>
            </w:r>
            <w:r w:rsidR="00390188" w:rsidRPr="00390188">
              <w:rPr>
                <w:rFonts w:ascii="Arial" w:hAnsi="Arial" w:cs="Arial"/>
                <w:noProof/>
                <w:szCs w:val="24"/>
                <w:lang w:val="es-ES"/>
              </w:rPr>
              <w:t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AE39CE" w:rsidRPr="00390188" w14:paraId="06049EE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FEB5A" w14:textId="77777777" w:rsidR="00AE39CE" w:rsidRPr="00390188" w:rsidRDefault="00AE39C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AE39CE" w:rsidRPr="00390188" w14:paraId="16CA1CFC" w14:textId="77777777" w:rsidTr="00C23D6D">
        <w:trPr>
          <w:trHeight w:val="624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1017F" w14:textId="77777777" w:rsidR="00AE39CE" w:rsidRPr="00390188" w:rsidRDefault="00AE39C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Fecha de Inicio</w:t>
            </w:r>
          </w:p>
          <w:p w14:paraId="10B34F77" w14:textId="427B468A" w:rsidR="00AE39CE" w:rsidRPr="00390188" w:rsidRDefault="00D957C1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noProof/>
                <w:szCs w:val="24"/>
              </w:rPr>
              <w:t>2</w:t>
            </w:r>
            <w:r w:rsidR="00B97881" w:rsidRPr="00390188">
              <w:rPr>
                <w:rFonts w:ascii="Arial" w:hAnsi="Arial" w:cs="Arial"/>
                <w:noProof/>
                <w:szCs w:val="24"/>
              </w:rPr>
              <w:t>8</w:t>
            </w:r>
            <w:r w:rsidR="00AE39CE" w:rsidRPr="00390188">
              <w:rPr>
                <w:rFonts w:ascii="Arial" w:hAnsi="Arial" w:cs="Arial"/>
                <w:noProof/>
                <w:szCs w:val="24"/>
              </w:rPr>
              <w:t>/</w:t>
            </w:r>
            <w:r w:rsidR="00390188">
              <w:rPr>
                <w:rFonts w:ascii="Arial" w:hAnsi="Arial" w:cs="Arial"/>
                <w:noProof/>
                <w:szCs w:val="24"/>
              </w:rPr>
              <w:t>oct</w:t>
            </w:r>
            <w:r w:rsidR="00AE39CE" w:rsidRPr="00390188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FC321D" w14:textId="77777777" w:rsidR="00AE39CE" w:rsidRPr="00390188" w:rsidRDefault="00AE39C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Fecha terminación</w:t>
            </w:r>
          </w:p>
          <w:p w14:paraId="6B1B70FA" w14:textId="03E9BBAA" w:rsidR="00AE39CE" w:rsidRPr="00390188" w:rsidRDefault="00CC664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noProof/>
                <w:szCs w:val="24"/>
              </w:rPr>
              <w:t>07</w:t>
            </w:r>
            <w:r w:rsidR="00AE39CE" w:rsidRPr="00390188">
              <w:rPr>
                <w:rFonts w:ascii="Arial" w:hAnsi="Arial" w:cs="Arial"/>
                <w:noProof/>
                <w:szCs w:val="24"/>
              </w:rPr>
              <w:t>/</w:t>
            </w:r>
            <w:r w:rsidR="00390188">
              <w:rPr>
                <w:rFonts w:ascii="Arial" w:hAnsi="Arial" w:cs="Arial"/>
                <w:noProof/>
                <w:szCs w:val="24"/>
              </w:rPr>
              <w:t>nov</w:t>
            </w:r>
            <w:r w:rsidR="00AE39CE" w:rsidRPr="00390188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AE39CE" w:rsidRPr="00390188" w14:paraId="7BFE111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6B441" w14:textId="77777777" w:rsidR="00AE39CE" w:rsidRPr="00390188" w:rsidRDefault="00AE39C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0188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AE39CE" w:rsidRPr="00390188" w14:paraId="0FED296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E31D70" w14:textId="77777777" w:rsidR="00AE39CE" w:rsidRPr="00390188" w:rsidRDefault="00AE39C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AE39CE" w:rsidRPr="00390188" w14:paraId="7D33CFE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B2F57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AE39CE" w:rsidRPr="00390188" w14:paraId="30409A9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CC78F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AE39CE" w:rsidRPr="00390188" w14:paraId="2837F41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7139B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AE39CE" w:rsidRPr="00390188" w14:paraId="14C58E0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C7EA3" w14:textId="77777777" w:rsidR="00AE39CE" w:rsidRPr="00390188" w:rsidRDefault="00AE39C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B2E9FC" w14:textId="77777777" w:rsidR="00AE39CE" w:rsidRPr="00390188" w:rsidRDefault="00AE39C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4.INFORME CONTABLE Y FINANCIERO</w:t>
            </w:r>
          </w:p>
          <w:p w14:paraId="6DC76048" w14:textId="77777777" w:rsidR="00AE39CE" w:rsidRPr="00390188" w:rsidRDefault="00AE39C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9CE" w:rsidRPr="00390188" w14:paraId="748D6CA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6CE0D" w14:textId="300561FC" w:rsidR="00AE39CE" w:rsidRPr="00390188" w:rsidRDefault="00AE39C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 xml:space="preserve">Valor inicial del contrato: Es hasta por la suma de </w:t>
            </w:r>
            <w:r w:rsidR="00DC4A39" w:rsidRPr="00390188">
              <w:rPr>
                <w:rFonts w:ascii="Arial" w:hAnsi="Arial" w:cs="Arial"/>
                <w:noProof/>
                <w:szCs w:val="24"/>
              </w:rPr>
              <w:t>TRES MILLONES SETECIENTOS NOVENTA</w:t>
            </w:r>
            <w:r w:rsidR="00DA6113" w:rsidRPr="00390188">
              <w:rPr>
                <w:rFonts w:ascii="Arial" w:hAnsi="Arial" w:cs="Arial"/>
                <w:noProof/>
                <w:szCs w:val="24"/>
              </w:rPr>
              <w:t xml:space="preserve"> Y CINCO MIL</w:t>
            </w:r>
            <w:r w:rsidR="00C23D6D" w:rsidRPr="00390188">
              <w:rPr>
                <w:rFonts w:ascii="Arial" w:hAnsi="Arial" w:cs="Arial"/>
                <w:noProof/>
                <w:szCs w:val="24"/>
              </w:rPr>
              <w:t xml:space="preserve"> </w:t>
            </w:r>
            <w:r w:rsidRPr="00390188">
              <w:rPr>
                <w:rFonts w:ascii="Arial" w:hAnsi="Arial" w:cs="Arial"/>
                <w:noProof/>
                <w:szCs w:val="24"/>
              </w:rPr>
              <w:t>PESOS M/CTE</w:t>
            </w:r>
            <w:r w:rsidRPr="00390188">
              <w:rPr>
                <w:rFonts w:ascii="Arial" w:hAnsi="Arial" w:cs="Arial"/>
                <w:szCs w:val="24"/>
              </w:rPr>
              <w:t xml:space="preserve"> ($</w:t>
            </w:r>
            <w:r w:rsidR="00DC4A39" w:rsidRPr="00390188">
              <w:rPr>
                <w:rFonts w:ascii="Arial" w:hAnsi="Arial" w:cs="Arial"/>
                <w:noProof/>
                <w:szCs w:val="24"/>
                <w:lang w:val="es-ES" w:eastAsia="es-CO"/>
              </w:rPr>
              <w:t>3</w:t>
            </w:r>
            <w:r w:rsidR="00FE507D" w:rsidRPr="00390188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B97881" w:rsidRPr="00390188">
              <w:rPr>
                <w:rFonts w:ascii="Arial" w:hAnsi="Arial" w:cs="Arial"/>
                <w:noProof/>
                <w:szCs w:val="24"/>
                <w:lang w:val="es-ES" w:eastAsia="es-CO"/>
              </w:rPr>
              <w:t>79</w:t>
            </w:r>
            <w:r w:rsidR="00DA6113" w:rsidRPr="00390188">
              <w:rPr>
                <w:rFonts w:ascii="Arial" w:hAnsi="Arial" w:cs="Arial"/>
                <w:noProof/>
                <w:szCs w:val="24"/>
                <w:lang w:val="es-ES" w:eastAsia="es-CO"/>
              </w:rPr>
              <w:t>5</w:t>
            </w:r>
            <w:r w:rsidRPr="00390188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FE507D" w:rsidRPr="00390188">
              <w:rPr>
                <w:rFonts w:ascii="Arial" w:hAnsi="Arial" w:cs="Arial"/>
                <w:noProof/>
                <w:szCs w:val="24"/>
                <w:lang w:val="es-ES" w:eastAsia="es-CO"/>
              </w:rPr>
              <w:t>0</w:t>
            </w:r>
            <w:r w:rsidRPr="00390188">
              <w:rPr>
                <w:rFonts w:ascii="Arial" w:hAnsi="Arial" w:cs="Arial"/>
                <w:noProof/>
                <w:szCs w:val="24"/>
                <w:lang w:val="es-ES" w:eastAsia="es-CO"/>
              </w:rPr>
              <w:t>00</w:t>
            </w:r>
            <w:r w:rsidRPr="00390188">
              <w:rPr>
                <w:rFonts w:ascii="Arial" w:hAnsi="Arial" w:cs="Arial"/>
                <w:szCs w:val="24"/>
              </w:rPr>
              <w:t>)</w:t>
            </w:r>
          </w:p>
          <w:p w14:paraId="267BC04F" w14:textId="77777777" w:rsidR="00AE39CE" w:rsidRPr="00390188" w:rsidRDefault="00AE39C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9CE" w:rsidRPr="00390188" w14:paraId="07A0491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DB687" w14:textId="77777777" w:rsidR="00AE39CE" w:rsidRPr="00390188" w:rsidRDefault="00AE39C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AE39CE" w:rsidRPr="00390188" w14:paraId="7A38A9D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FB392" w14:textId="77777777" w:rsidR="00AE39CE" w:rsidRPr="00390188" w:rsidRDefault="00AE39C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 xml:space="preserve">Prórroga: </w:t>
            </w:r>
            <w:r w:rsidRPr="00390188">
              <w:rPr>
                <w:rFonts w:ascii="Tahoma" w:hAnsi="Tahoma" w:cs="Tahoma"/>
                <w:szCs w:val="24"/>
              </w:rPr>
              <w:t>﻿</w:t>
            </w:r>
            <w:r w:rsidRPr="00390188">
              <w:rPr>
                <w:rFonts w:ascii="Arial" w:hAnsi="Arial" w:cs="Arial"/>
                <w:szCs w:val="24"/>
              </w:rPr>
              <w:t>N/A</w:t>
            </w:r>
          </w:p>
        </w:tc>
      </w:tr>
      <w:tr w:rsidR="00AE39CE" w:rsidRPr="00390188" w14:paraId="791C1CB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7EFEC" w14:textId="77777777" w:rsidR="00AE39CE" w:rsidRPr="00390188" w:rsidRDefault="00AE39C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AE39CE" w:rsidRPr="00390188" w14:paraId="33ACD08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E39CE" w:rsidRPr="00390188" w14:paraId="11981A0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861BDA" w14:textId="77777777" w:rsidR="00AE39CE" w:rsidRPr="00390188" w:rsidRDefault="00AE39C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1E75AC8" w14:textId="77777777" w:rsidR="00AE39CE" w:rsidRPr="00390188" w:rsidRDefault="00AE39C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92634D" w14:textId="77777777" w:rsidR="00AE39CE" w:rsidRPr="00390188" w:rsidRDefault="00AE39C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F86719" w14:textId="77777777" w:rsidR="00AE39CE" w:rsidRPr="00390188" w:rsidRDefault="00AE39C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AE39CE" w:rsidRPr="00390188" w14:paraId="4E3ADFC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2B4042" w14:textId="77777777" w:rsidR="00AE39CE" w:rsidRPr="00390188" w:rsidRDefault="00AE39C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4CE2EA" w14:textId="77777777" w:rsidR="00AE39CE" w:rsidRPr="00390188" w:rsidRDefault="00AE39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AA1B07" w14:textId="77777777" w:rsidR="00AE39CE" w:rsidRPr="00390188" w:rsidRDefault="00AE39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DDBA44C" w14:textId="77777777" w:rsidR="00AE39CE" w:rsidRPr="00390188" w:rsidRDefault="00AE39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AE39CE" w:rsidRPr="00390188" w14:paraId="4A7F422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A701BF" w14:textId="77777777" w:rsidR="00AE39CE" w:rsidRPr="00390188" w:rsidRDefault="00AE39C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AE848" w14:textId="77777777" w:rsidR="00AE39CE" w:rsidRPr="00390188" w:rsidRDefault="00AE39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AE0193" w14:textId="77777777" w:rsidR="00AE39CE" w:rsidRPr="00390188" w:rsidRDefault="00AE39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13FB3DE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FF2FCA4" w14:textId="77777777" w:rsidR="005E4811" w:rsidRPr="00390188" w:rsidRDefault="005E481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3E42D5C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9CE" w:rsidRPr="00390188" w14:paraId="354611D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7B38B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Información:</w:t>
            </w:r>
          </w:p>
          <w:p w14:paraId="133F8456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C48A7F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E39CE" w:rsidRPr="00390188" w14:paraId="1F0CB8A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01E6E7" w14:textId="77777777" w:rsidR="00AE39CE" w:rsidRPr="00390188" w:rsidRDefault="00AE39C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0411AD" w14:textId="77777777" w:rsidR="00AE39CE" w:rsidRPr="00390188" w:rsidRDefault="00AE39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26C095" w14:textId="77777777" w:rsidR="00AE39CE" w:rsidRPr="00390188" w:rsidRDefault="00AE39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B710D0" w14:textId="77777777" w:rsidR="00AE39CE" w:rsidRPr="00390188" w:rsidRDefault="00AE39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AE39CE" w:rsidRPr="00390188" w14:paraId="2292E44B" w14:textId="77777777" w:rsidTr="00D957C1">
              <w:trPr>
                <w:trHeight w:val="870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13D3C0" w14:textId="33129635" w:rsidR="00AE39CE" w:rsidRPr="00390188" w:rsidRDefault="00AE39CE" w:rsidP="006E1E3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$</w:t>
                  </w:r>
                  <w:r w:rsidR="00CC6648" w:rsidRPr="0039018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CC6648" w:rsidRPr="0039018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AF4FBC" w14:textId="5AE58B01" w:rsidR="00AE39CE" w:rsidRPr="00390188" w:rsidRDefault="00AE39CE" w:rsidP="006E1E3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$</w:t>
                  </w:r>
                  <w:r w:rsidR="00CC6648" w:rsidRPr="0039018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DA6113" w:rsidRPr="0039018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3.795</w:t>
                  </w:r>
                  <w:r w:rsidRPr="0039018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.</w:t>
                  </w:r>
                  <w:r w:rsidR="00DA6113" w:rsidRPr="0039018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0</w:t>
                  </w:r>
                  <w:r w:rsidRPr="0039018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9290C0" w14:textId="2364538A" w:rsidR="00AE39CE" w:rsidRPr="00390188" w:rsidRDefault="00AE39CE" w:rsidP="006E1E3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0188">
                    <w:rPr>
                      <w:rFonts w:ascii="Arial" w:hAnsi="Arial" w:cs="Arial"/>
                      <w:szCs w:val="24"/>
                    </w:rPr>
                    <w:t>$</w:t>
                  </w:r>
                  <w:r w:rsidR="00CC6648" w:rsidRPr="00390188">
                    <w:rPr>
                      <w:rFonts w:ascii="Arial" w:hAnsi="Arial" w:cs="Arial"/>
                      <w:szCs w:val="24"/>
                    </w:rPr>
                    <w:t xml:space="preserve"> 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C7EB19" w14:textId="1346BDE2" w:rsidR="00AE39CE" w:rsidRPr="00390188" w:rsidRDefault="00AE39CE" w:rsidP="006E1E3A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39018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132" w:rsidRPr="003901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A4132" w:rsidRPr="0039018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784CCC49" w14:textId="77777777" w:rsidR="00AE39CE" w:rsidRPr="00390188" w:rsidRDefault="00AE39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9CE" w:rsidRPr="00390188" w14:paraId="1182BAE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265E29" w14:textId="77777777" w:rsidR="00AE39CE" w:rsidRPr="00390188" w:rsidRDefault="00AE39C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9018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6F71F90" w14:textId="77777777" w:rsidR="00AE39CE" w:rsidRPr="00390188" w:rsidRDefault="00AE39C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AE39CE" w:rsidRPr="00390188" w14:paraId="4C06E3B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8A607" w14:textId="77777777" w:rsidR="00AE39CE" w:rsidRPr="00390188" w:rsidRDefault="00AE39C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9018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63549" w14:textId="77777777" w:rsidR="00AE39CE" w:rsidRPr="00390188" w:rsidRDefault="00AE39C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9018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AE39CE" w:rsidRPr="00390188" w14:paraId="4406F2BF" w14:textId="77777777" w:rsidTr="00CC6648">
        <w:trPr>
          <w:trHeight w:val="133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29F6A" w14:textId="77777777" w:rsidR="00AE39CE" w:rsidRPr="00390188" w:rsidRDefault="00AE39C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9018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B4FB3" w14:textId="77777777" w:rsidR="00B97881" w:rsidRPr="00390188" w:rsidRDefault="00B9788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DED7E0" w14:textId="063D0FB3" w:rsidR="00AE39CE" w:rsidRPr="00390188" w:rsidRDefault="00AE39CE">
            <w:pPr>
              <w:rPr>
                <w:rFonts w:ascii="Arial" w:hAnsi="Arial" w:cs="Arial"/>
                <w:sz w:val="24"/>
                <w:szCs w:val="24"/>
              </w:rPr>
            </w:pPr>
            <w:r w:rsidRPr="00390188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DC4A39" w:rsidRPr="00390188">
              <w:rPr>
                <w:rFonts w:ascii="Arial" w:hAnsi="Arial" w:cs="Arial"/>
                <w:sz w:val="24"/>
                <w:szCs w:val="24"/>
                <w:lang w:val="es-CO"/>
              </w:rPr>
              <w:t>N/A</w:t>
            </w:r>
          </w:p>
          <w:p w14:paraId="5E0CB6B1" w14:textId="527E34B5" w:rsidR="00AE39CE" w:rsidRPr="00390188" w:rsidRDefault="00AE39CE">
            <w:pPr>
              <w:rPr>
                <w:rFonts w:ascii="Arial" w:hAnsi="Arial" w:cs="Arial"/>
                <w:sz w:val="24"/>
                <w:szCs w:val="24"/>
              </w:rPr>
            </w:pPr>
            <w:r w:rsidRPr="0039018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DC4A39" w:rsidRPr="00390188">
              <w:rPr>
                <w:rFonts w:ascii="Arial" w:hAnsi="Arial" w:cs="Arial"/>
                <w:sz w:val="24"/>
                <w:szCs w:val="24"/>
                <w:lang w:val="es-CO"/>
              </w:rPr>
              <w:t>N/A</w:t>
            </w:r>
          </w:p>
          <w:p w14:paraId="28C98A21" w14:textId="2AF29949" w:rsidR="00AE39CE" w:rsidRPr="00390188" w:rsidRDefault="00AE39CE">
            <w:pPr>
              <w:rPr>
                <w:rFonts w:ascii="Arial" w:hAnsi="Arial" w:cs="Arial"/>
                <w:sz w:val="24"/>
                <w:szCs w:val="24"/>
              </w:rPr>
            </w:pPr>
            <w:r w:rsidRPr="00390188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C4A39" w:rsidRPr="00390188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6C4E80F" w14:textId="68965268" w:rsidR="00AE39CE" w:rsidRPr="00390188" w:rsidRDefault="00AE39CE">
            <w:pPr>
              <w:rPr>
                <w:rFonts w:ascii="Arial" w:hAnsi="Arial" w:cs="Arial"/>
                <w:sz w:val="24"/>
                <w:szCs w:val="24"/>
              </w:rPr>
            </w:pPr>
            <w:r w:rsidRPr="00390188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DC4A39" w:rsidRPr="00390188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2ED1B44F" w14:textId="7CE8B838" w:rsidR="00AE39CE" w:rsidRPr="00390188" w:rsidRDefault="00AE39C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390188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C4A39" w:rsidRPr="00390188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B0759A5" w14:textId="136B900E" w:rsidR="00B97881" w:rsidRPr="00390188" w:rsidRDefault="00B97881" w:rsidP="00D553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39CE" w:rsidRPr="00390188" w14:paraId="07C518B9" w14:textId="77777777" w:rsidTr="00390188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B21E6" w14:textId="12D64FF4" w:rsidR="00B97881" w:rsidRPr="00390188" w:rsidRDefault="00AE39CE" w:rsidP="00B97881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9018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proofErr w:type="gramStart"/>
            <w:r w:rsidR="00390188">
              <w:rPr>
                <w:rFonts w:ascii="Arial" w:hAnsi="Arial" w:cs="Arial"/>
                <w:bCs/>
                <w:sz w:val="24"/>
                <w:szCs w:val="24"/>
                <w:lang w:val="es-MX"/>
              </w:rPr>
              <w:t>El</w:t>
            </w:r>
            <w:r w:rsidR="00390188" w:rsidRPr="0039018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contratista adjunta</w:t>
            </w:r>
            <w:proofErr w:type="gramEnd"/>
            <w:r w:rsidR="00B97881" w:rsidRPr="0039018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certificados de afiliación a EPS,</w:t>
            </w:r>
            <w:r w:rsidR="003D40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y</w:t>
            </w:r>
            <w:r w:rsidR="00B97881" w:rsidRPr="0039018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PENSION</w:t>
            </w:r>
            <w:r w:rsidR="003D4025">
              <w:rPr>
                <w:rFonts w:ascii="Arial" w:hAnsi="Arial" w:cs="Arial"/>
                <w:bCs/>
                <w:sz w:val="24"/>
                <w:szCs w:val="24"/>
                <w:lang w:val="es-MX"/>
              </w:rPr>
              <w:t>.</w:t>
            </w:r>
          </w:p>
          <w:p w14:paraId="2E43766A" w14:textId="74904B52" w:rsidR="00AE39CE" w:rsidRPr="00390188" w:rsidRDefault="00AE39CE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1FE4D650" w14:textId="77777777" w:rsidR="00CC6648" w:rsidRDefault="00CC6648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2030B60F" w14:textId="6FBEE1A5" w:rsidR="00390188" w:rsidRPr="00390188" w:rsidRDefault="00390188" w:rsidP="00390188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AE39CE" w:rsidRPr="00390188" w14:paraId="7B7BD49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21852" w14:textId="77777777" w:rsidR="00AE39CE" w:rsidRPr="00390188" w:rsidRDefault="00AE39C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188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AE39CE" w:rsidRPr="00390188" w14:paraId="78BA2E5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74D51" w14:textId="77777777" w:rsidR="00AE39CE" w:rsidRPr="00390188" w:rsidRDefault="00AE39C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Concepto Supervisor:</w:t>
            </w:r>
          </w:p>
          <w:p w14:paraId="3F7DF990" w14:textId="489A482C" w:rsidR="00AE39CE" w:rsidRPr="00390188" w:rsidRDefault="00AE39C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39018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90188">
              <w:rPr>
                <w:noProof/>
                <w:sz w:val="24"/>
                <w:szCs w:val="24"/>
              </w:rPr>
              <w:t>4162.010.26.1.</w:t>
            </w:r>
            <w:r w:rsidR="00CC6648" w:rsidRPr="00390188">
              <w:rPr>
                <w:noProof/>
                <w:sz w:val="24"/>
                <w:szCs w:val="24"/>
              </w:rPr>
              <w:t>4014</w:t>
            </w:r>
            <w:r w:rsidRPr="00390188">
              <w:rPr>
                <w:noProof/>
                <w:sz w:val="24"/>
                <w:szCs w:val="24"/>
              </w:rPr>
              <w:t>-2025</w:t>
            </w:r>
          </w:p>
          <w:p w14:paraId="5EDBDAAF" w14:textId="77777777" w:rsidR="00AE39CE" w:rsidRPr="00390188" w:rsidRDefault="00AE39C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390188">
              <w:rPr>
                <w:sz w:val="24"/>
                <w:szCs w:val="24"/>
              </w:rPr>
              <w:t xml:space="preserve"> </w:t>
            </w:r>
          </w:p>
          <w:p w14:paraId="46819335" w14:textId="77777777" w:rsidR="009B5492" w:rsidRDefault="009B5492" w:rsidP="00CC664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bookmarkStart w:id="0" w:name="_Hlk188615434"/>
            <w:bookmarkStart w:id="1" w:name="_Hlk198544380"/>
            <w:r w:rsidRPr="009B549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1.Definir lineamientos estratégicos que promuevan el desarrollo institucional, mediante la elaboración e implementación de planes de intervención alineados con las estrategias y objetivos del proyecto.</w:t>
            </w:r>
          </w:p>
          <w:p w14:paraId="3AC70B99" w14:textId="77777777" w:rsidR="009B5492" w:rsidRDefault="009B5492" w:rsidP="00CC664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33B0F44" w14:textId="6D4540C0" w:rsidR="00CC6648" w:rsidRPr="00390188" w:rsidRDefault="008442A8" w:rsidP="00CC664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39018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-</w:t>
            </w:r>
            <w:r w:rsidR="00CC6648" w:rsidRPr="00390188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="00390188">
              <w:rPr>
                <w:rFonts w:ascii="Arial" w:eastAsiaTheme="minorHAnsi" w:hAnsi="Arial" w:cs="Arial"/>
                <w:sz w:val="24"/>
                <w:szCs w:val="24"/>
              </w:rPr>
              <w:t xml:space="preserve">El contratista </w:t>
            </w:r>
            <w:r w:rsidR="000071D4">
              <w:rPr>
                <w:rFonts w:ascii="Arial" w:eastAsiaTheme="minorHAnsi" w:hAnsi="Arial" w:cs="Arial"/>
                <w:sz w:val="24"/>
                <w:szCs w:val="24"/>
              </w:rPr>
              <w:t>Definió</w:t>
            </w:r>
            <w:r w:rsidR="00390188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="009B5492">
              <w:rPr>
                <w:rFonts w:ascii="Arial" w:eastAsiaTheme="minorHAnsi" w:hAnsi="Arial" w:cs="Arial"/>
                <w:sz w:val="24"/>
                <w:szCs w:val="24"/>
              </w:rPr>
              <w:t xml:space="preserve">el </w:t>
            </w:r>
            <w:r w:rsidR="009B5492" w:rsidRPr="00390188">
              <w:rPr>
                <w:rFonts w:ascii="Arial" w:eastAsiaTheme="minorHAnsi" w:hAnsi="Arial" w:cs="Arial"/>
                <w:sz w:val="24"/>
                <w:szCs w:val="24"/>
              </w:rPr>
              <w:t>cronograma</w:t>
            </w:r>
            <w:r w:rsidR="00CC6648" w:rsidRPr="00390188">
              <w:rPr>
                <w:rFonts w:ascii="Arial" w:eastAsiaTheme="minorHAnsi" w:hAnsi="Arial" w:cs="Arial"/>
                <w:sz w:val="24"/>
                <w:szCs w:val="24"/>
              </w:rPr>
              <w:t xml:space="preserve"> de actividades, que da información de la planeación del mes de octubre, donde se organizaron las diferentes actividades en el programa.</w:t>
            </w:r>
          </w:p>
          <w:p w14:paraId="17B0943F" w14:textId="56870046" w:rsidR="008442A8" w:rsidRPr="00390188" w:rsidRDefault="008442A8" w:rsidP="008442A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E15A19A" w14:textId="77777777" w:rsidR="009B5492" w:rsidRDefault="009B5492" w:rsidP="00D957C1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B549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1097E5B5" w14:textId="77777777" w:rsidR="009B5492" w:rsidRDefault="009B5492" w:rsidP="00D957C1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39CB40D" w14:textId="0EE55FC6" w:rsidR="00D957C1" w:rsidRPr="00390188" w:rsidRDefault="008442A8" w:rsidP="00D957C1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39018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- </w:t>
            </w:r>
            <w:r w:rsidR="00390188">
              <w:rPr>
                <w:rFonts w:ascii="Arial" w:eastAsiaTheme="minorHAnsi" w:hAnsi="Arial" w:cs="Arial"/>
                <w:sz w:val="24"/>
                <w:szCs w:val="24"/>
              </w:rPr>
              <w:t xml:space="preserve">El contratista Gestionó </w:t>
            </w:r>
            <w:r w:rsidR="00CC6648" w:rsidRPr="00390188">
              <w:rPr>
                <w:rFonts w:ascii="Arial" w:eastAsiaTheme="minorHAnsi" w:hAnsi="Arial" w:cs="Arial"/>
                <w:sz w:val="24"/>
                <w:szCs w:val="24"/>
              </w:rPr>
              <w:t xml:space="preserve">el formato de visita en campo, para realizar seguimiento y control en campo a las sesiones de clase de los formadores de la zona 6 el programa </w:t>
            </w:r>
            <w:proofErr w:type="spellStart"/>
            <w:r w:rsidR="00CC6648" w:rsidRPr="00390188">
              <w:rPr>
                <w:rFonts w:ascii="Arial" w:eastAsiaTheme="minorHAnsi" w:hAnsi="Arial" w:cs="Arial"/>
                <w:sz w:val="24"/>
                <w:szCs w:val="24"/>
              </w:rPr>
              <w:t>Deporvida</w:t>
            </w:r>
            <w:proofErr w:type="spellEnd"/>
          </w:p>
          <w:p w14:paraId="4F91A93C" w14:textId="77777777" w:rsidR="008442A8" w:rsidRPr="00390188" w:rsidRDefault="008442A8" w:rsidP="008442A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2AC9296" w14:textId="77777777" w:rsidR="009B5492" w:rsidRDefault="009B5492" w:rsidP="008442A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B549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3.Verificar el cumplimiento y/o participar de las actividades en pro del desarrollo del sistema de gestión de calidad, el sistema de gestión ambiental y el sistema de gestión de seguridad y salud en el trabajo.</w:t>
            </w:r>
          </w:p>
          <w:p w14:paraId="7816C45D" w14:textId="77777777" w:rsidR="009B5492" w:rsidRDefault="009B5492" w:rsidP="008442A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D193687" w14:textId="41807509" w:rsidR="008442A8" w:rsidRPr="00390188" w:rsidRDefault="008442A8" w:rsidP="008442A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9018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- </w:t>
            </w:r>
            <w:r w:rsidR="00390188">
              <w:rPr>
                <w:rFonts w:ascii="Arial" w:eastAsiaTheme="minorHAnsi" w:hAnsi="Arial" w:cs="Arial"/>
                <w:sz w:val="24"/>
                <w:szCs w:val="24"/>
              </w:rPr>
              <w:t xml:space="preserve">El contratista </w:t>
            </w:r>
            <w:r w:rsidR="00D352D9" w:rsidRPr="00390188">
              <w:rPr>
                <w:rFonts w:ascii="Arial" w:eastAsiaTheme="minorHAnsi" w:hAnsi="Arial" w:cs="Arial"/>
                <w:sz w:val="24"/>
                <w:szCs w:val="24"/>
              </w:rPr>
              <w:t>Particip</w:t>
            </w:r>
            <w:r w:rsidR="00390188">
              <w:rPr>
                <w:rFonts w:ascii="Arial" w:eastAsiaTheme="minorHAnsi" w:hAnsi="Arial" w:cs="Arial"/>
                <w:sz w:val="24"/>
                <w:szCs w:val="24"/>
              </w:rPr>
              <w:t>ó</w:t>
            </w:r>
            <w:r w:rsidR="00D352D9" w:rsidRPr="00390188">
              <w:rPr>
                <w:rFonts w:ascii="Arial" w:eastAsiaTheme="minorHAnsi" w:hAnsi="Arial" w:cs="Arial"/>
                <w:sz w:val="24"/>
                <w:szCs w:val="24"/>
              </w:rPr>
              <w:t xml:space="preserve"> en sensibilización dada por el grupo de compañeros psicosociales dada sobre la gestión emocional y el manejo del estrés.</w:t>
            </w:r>
          </w:p>
          <w:p w14:paraId="3D82A6EC" w14:textId="77777777" w:rsidR="00D957C1" w:rsidRPr="00390188" w:rsidRDefault="00D957C1" w:rsidP="008442A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75DB375" w14:textId="77777777" w:rsidR="00D957C1" w:rsidRPr="00390188" w:rsidRDefault="00D957C1" w:rsidP="008442A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413B5A1" w14:textId="1159BDCF" w:rsidR="008442A8" w:rsidRDefault="009B5492" w:rsidP="008442A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B549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4. Planear y diligenciar el formato de parrilla de los monitores deportivo de la </w:t>
            </w:r>
            <w:proofErr w:type="gramStart"/>
            <w:r w:rsidRPr="009B549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Secretaria</w:t>
            </w:r>
            <w:proofErr w:type="gramEnd"/>
            <w:r w:rsidRPr="009B549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del Deporte y la Recreación.</w:t>
            </w:r>
          </w:p>
          <w:p w14:paraId="5917E9E0" w14:textId="77777777" w:rsidR="009B5492" w:rsidRPr="00390188" w:rsidRDefault="009B5492" w:rsidP="008442A8">
            <w:pPr>
              <w:adjustRightInd w:val="0"/>
              <w:ind w:right="1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bookmarkEnd w:id="0"/>
          <w:p w14:paraId="298AD8B1" w14:textId="2BFC017C" w:rsidR="00384D0F" w:rsidRPr="00390188" w:rsidRDefault="00697B3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9018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-</w:t>
            </w:r>
            <w:r w:rsidR="0039018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390188">
              <w:rPr>
                <w:rFonts w:ascii="Arial" w:eastAsiaTheme="minorHAnsi" w:hAnsi="Arial" w:cs="Arial"/>
                <w:sz w:val="24"/>
                <w:szCs w:val="24"/>
              </w:rPr>
              <w:t>El contratista Planeó</w:t>
            </w:r>
            <w:r w:rsidR="00D352D9" w:rsidRPr="00390188">
              <w:rPr>
                <w:rFonts w:ascii="Arial" w:eastAsiaTheme="minorHAnsi" w:hAnsi="Arial" w:cs="Arial"/>
                <w:sz w:val="24"/>
                <w:szCs w:val="24"/>
              </w:rPr>
              <w:t xml:space="preserve"> la realización del formato de parrilla, de los puntos de atención de los formadores del programa </w:t>
            </w:r>
            <w:proofErr w:type="spellStart"/>
            <w:r w:rsidR="00D352D9" w:rsidRPr="00390188">
              <w:rPr>
                <w:rFonts w:ascii="Arial" w:eastAsiaTheme="minorHAnsi" w:hAnsi="Arial" w:cs="Arial"/>
                <w:sz w:val="24"/>
                <w:szCs w:val="24"/>
              </w:rPr>
              <w:t>Deporvida</w:t>
            </w:r>
            <w:proofErr w:type="spellEnd"/>
            <w:r w:rsidR="00D352D9" w:rsidRPr="00390188">
              <w:rPr>
                <w:rFonts w:ascii="Arial" w:eastAsiaTheme="minorHAnsi" w:hAnsi="Arial" w:cs="Arial"/>
                <w:sz w:val="24"/>
                <w:szCs w:val="24"/>
              </w:rPr>
              <w:t xml:space="preserve"> del distrito especial de Santiago de Cali.</w:t>
            </w:r>
          </w:p>
          <w:p w14:paraId="74E390FF" w14:textId="22A11EE2" w:rsidR="00390188" w:rsidRDefault="009B5492" w:rsidP="009B54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B5492"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5. Las demás desarrolladas en el objeto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9B5492">
              <w:rPr>
                <w:rFonts w:ascii="Arial" w:hAnsi="Arial" w:cs="Arial"/>
                <w:sz w:val="24"/>
                <w:szCs w:val="24"/>
                <w:lang w:val="es-CO" w:eastAsia="es-CO"/>
              </w:rPr>
              <w:t>contractual.</w:t>
            </w:r>
          </w:p>
          <w:p w14:paraId="0723A1A6" w14:textId="77777777" w:rsidR="009B5492" w:rsidRPr="00390188" w:rsidRDefault="009B5492" w:rsidP="009B54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B7C4578" w14:textId="4519FC4C" w:rsidR="004A34F6" w:rsidRPr="00390188" w:rsidRDefault="004A34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90188">
              <w:rPr>
                <w:rFonts w:ascii="Arial" w:hAnsi="Arial" w:cs="Arial"/>
                <w:sz w:val="24"/>
                <w:szCs w:val="24"/>
                <w:lang w:eastAsia="es-CO"/>
              </w:rPr>
              <w:t>-</w:t>
            </w:r>
            <w:r w:rsidR="00390188">
              <w:rPr>
                <w:rFonts w:ascii="Arial" w:eastAsiaTheme="minorHAnsi" w:hAnsi="Arial" w:cs="Arial"/>
                <w:sz w:val="24"/>
                <w:szCs w:val="24"/>
              </w:rPr>
              <w:t xml:space="preserve"> El contratista</w:t>
            </w:r>
            <w:r w:rsidRPr="00390188"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bookmarkEnd w:id="1"/>
            <w:r w:rsidR="00D352D9" w:rsidRPr="00390188">
              <w:rPr>
                <w:rFonts w:ascii="Arial" w:hAnsi="Arial" w:cs="Arial"/>
                <w:sz w:val="24"/>
                <w:szCs w:val="24"/>
                <w:lang w:eastAsia="es-CO"/>
              </w:rPr>
              <w:t>Reali</w:t>
            </w:r>
            <w:r w:rsidR="00390188">
              <w:rPr>
                <w:rFonts w:ascii="Arial" w:hAnsi="Arial" w:cs="Arial"/>
                <w:sz w:val="24"/>
                <w:szCs w:val="24"/>
                <w:lang w:eastAsia="es-CO"/>
              </w:rPr>
              <w:t>zó la</w:t>
            </w:r>
            <w:r w:rsidR="00D352D9" w:rsidRPr="00390188">
              <w:rPr>
                <w:rFonts w:ascii="Arial" w:hAnsi="Arial" w:cs="Arial"/>
                <w:sz w:val="24"/>
                <w:szCs w:val="24"/>
                <w:lang w:eastAsia="es-CO"/>
              </w:rPr>
              <w:t xml:space="preserve"> revisión de </w:t>
            </w:r>
            <w:r w:rsidR="00E7650E" w:rsidRPr="00390188">
              <w:rPr>
                <w:rFonts w:ascii="Arial" w:hAnsi="Arial" w:cs="Arial"/>
                <w:sz w:val="24"/>
                <w:szCs w:val="24"/>
                <w:lang w:eastAsia="es-CO"/>
              </w:rPr>
              <w:t xml:space="preserve">los </w:t>
            </w:r>
            <w:r w:rsidR="00D352D9" w:rsidRPr="00390188">
              <w:rPr>
                <w:rFonts w:ascii="Arial" w:hAnsi="Arial" w:cs="Arial"/>
                <w:sz w:val="24"/>
                <w:szCs w:val="24"/>
                <w:lang w:eastAsia="es-CO"/>
              </w:rPr>
              <w:t xml:space="preserve">cronogramas de los formadores en el Drive del programa </w:t>
            </w:r>
            <w:proofErr w:type="spellStart"/>
            <w:r w:rsidR="00D352D9" w:rsidRPr="00390188">
              <w:rPr>
                <w:rFonts w:ascii="Arial" w:hAnsi="Arial" w:cs="Arial"/>
                <w:sz w:val="24"/>
                <w:szCs w:val="24"/>
                <w:lang w:eastAsia="es-CO"/>
              </w:rPr>
              <w:t>Deporvida</w:t>
            </w:r>
            <w:proofErr w:type="spellEnd"/>
          </w:p>
          <w:p w14:paraId="45FE32D5" w14:textId="77777777" w:rsidR="00D31779" w:rsidRDefault="00D3177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37E9B481" w14:textId="77777777" w:rsidR="00390188" w:rsidRPr="00390188" w:rsidRDefault="003901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3F791F11" w14:textId="128BDDD0" w:rsidR="00AE39CE" w:rsidRDefault="00AE39C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9018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B30B383" w14:textId="77777777" w:rsidR="00390188" w:rsidRDefault="0039018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26189B4" w14:textId="77777777" w:rsidR="00390188" w:rsidRPr="00390188" w:rsidRDefault="0039018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5CD9D0F" w14:textId="77777777" w:rsidR="00AE39CE" w:rsidRDefault="00AE39C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90188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2F96BF1F" w14:textId="77777777" w:rsidR="00390188" w:rsidRDefault="003901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12DA3275" w14:textId="77777777" w:rsidR="00390188" w:rsidRDefault="003901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8" w:history="1">
              <w:r w:rsidRPr="00002F37">
                <w:rPr>
                  <w:rStyle w:val="Hipervnculo"/>
                  <w:sz w:val="24"/>
                  <w:szCs w:val="24"/>
                </w:rPr>
                <w:t>https://drive.google.com/drive/folders/1HnF5KRfjAyT3lFW_PIhyFzZl_rdIprxP</w:t>
              </w:r>
            </w:hyperlink>
          </w:p>
          <w:p w14:paraId="2364C8C8" w14:textId="77777777" w:rsidR="00390188" w:rsidRDefault="003901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128DE4F0" w14:textId="77777777" w:rsidR="00390188" w:rsidRDefault="003901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263C7751" w14:textId="1AC938AD" w:rsidR="009B5492" w:rsidRPr="00390188" w:rsidRDefault="009B54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AE39CE" w:rsidRPr="00390188" w14:paraId="0E0254D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44E56" w14:textId="77777777" w:rsidR="00390188" w:rsidRDefault="00AE39CE" w:rsidP="00390188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390188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E20B76" w:rsidRPr="00390188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E20B76" w:rsidRPr="00390188">
              <w:rPr>
                <w:noProof/>
                <w:sz w:val="24"/>
                <w:szCs w:val="24"/>
              </w:rPr>
              <w:t>4162.010.26.1.</w:t>
            </w:r>
            <w:r w:rsidR="00CC6648" w:rsidRPr="00390188">
              <w:rPr>
                <w:noProof/>
                <w:sz w:val="24"/>
                <w:szCs w:val="24"/>
              </w:rPr>
              <w:t>4014</w:t>
            </w:r>
            <w:r w:rsidR="00E20B76" w:rsidRPr="00390188">
              <w:rPr>
                <w:noProof/>
                <w:sz w:val="24"/>
                <w:szCs w:val="24"/>
              </w:rPr>
              <w:t>-2025</w:t>
            </w:r>
          </w:p>
          <w:p w14:paraId="63A7B98A" w14:textId="77777777" w:rsidR="00390188" w:rsidRDefault="00390188" w:rsidP="00390188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</w:p>
          <w:p w14:paraId="1991EB73" w14:textId="5F2E6955" w:rsidR="00390188" w:rsidRPr="00390188" w:rsidRDefault="00390188" w:rsidP="00390188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</w:p>
        </w:tc>
      </w:tr>
      <w:tr w:rsidR="00AE39CE" w:rsidRPr="00390188" w14:paraId="191D614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F03BC" w14:textId="77777777" w:rsidR="00390188" w:rsidRDefault="00AE39CE" w:rsidP="00390188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390188">
              <w:rPr>
                <w:sz w:val="24"/>
                <w:szCs w:val="24"/>
              </w:rPr>
              <w:t xml:space="preserve">Constancia de Paz y Salvo: </w:t>
            </w:r>
            <w:r w:rsidR="00E20B76" w:rsidRPr="00390188">
              <w:rPr>
                <w:rFonts w:eastAsia="Times New Roman"/>
                <w:sz w:val="24"/>
                <w:szCs w:val="24"/>
                <w:lang w:eastAsia="es-ES"/>
              </w:rPr>
              <w:t xml:space="preserve">El contratista a la fecha del presente informe no posee a su cargo elementos devolutivos de propiedad de la ALCALDÍA DE SANTIAGO DE CALI </w:t>
            </w:r>
            <w:r w:rsidR="005E4811" w:rsidRPr="00390188">
              <w:rPr>
                <w:rFonts w:eastAsia="Times New Roman"/>
                <w:sz w:val="24"/>
                <w:szCs w:val="24"/>
                <w:lang w:eastAsia="es-ES"/>
              </w:rPr>
              <w:t>- SECRETARÍA</w:t>
            </w:r>
            <w:r w:rsidR="00E20B76" w:rsidRPr="00390188">
              <w:rPr>
                <w:rFonts w:eastAsia="Times New Roman"/>
                <w:sz w:val="24"/>
                <w:szCs w:val="24"/>
                <w:lang w:eastAsia="es-ES"/>
              </w:rPr>
              <w:t xml:space="preserve"> DE DEPORTE Y LA </w:t>
            </w:r>
            <w:r w:rsidR="005E4811" w:rsidRPr="00390188">
              <w:rPr>
                <w:rFonts w:eastAsia="Times New Roman"/>
                <w:sz w:val="24"/>
                <w:szCs w:val="24"/>
                <w:lang w:eastAsia="es-ES"/>
              </w:rPr>
              <w:t>RECREACION,</w:t>
            </w:r>
            <w:r w:rsidR="00E20B76" w:rsidRPr="00390188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  <w:p w14:paraId="0DBD1F72" w14:textId="77777777" w:rsidR="00390188" w:rsidRDefault="00390188" w:rsidP="00390188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</w:p>
          <w:p w14:paraId="0A7DD9E8" w14:textId="1D22E817" w:rsidR="00390188" w:rsidRPr="00390188" w:rsidRDefault="00390188" w:rsidP="00390188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</w:p>
        </w:tc>
      </w:tr>
      <w:tr w:rsidR="00AE39CE" w:rsidRPr="00390188" w14:paraId="459C613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7D28F1" w14:textId="77777777" w:rsidR="00C23D6D" w:rsidRDefault="00AE39CE" w:rsidP="0057041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="00570417" w:rsidRPr="00390188">
              <w:rPr>
                <w:rFonts w:ascii="Arial" w:hAnsi="Arial" w:cs="Arial"/>
                <w:szCs w:val="24"/>
              </w:rPr>
              <w:t>Se hace entrega del informe de gestión de este contrato y del Back up.</w:t>
            </w:r>
          </w:p>
          <w:p w14:paraId="0DE9F6AD" w14:textId="77777777" w:rsidR="00390188" w:rsidRDefault="00390188" w:rsidP="0057041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72A1CB7" w14:textId="30671DA7" w:rsidR="00390188" w:rsidRPr="00390188" w:rsidRDefault="00390188" w:rsidP="0057041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AE39CE" w:rsidRPr="00390188" w14:paraId="0D2A18F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B22F3" w14:textId="77777777" w:rsidR="00AE39CE" w:rsidRPr="00390188" w:rsidRDefault="00AE39C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888A30" w14:textId="77777777" w:rsidR="00AE39CE" w:rsidRPr="00390188" w:rsidRDefault="00AE39C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AE39CE" w:rsidRPr="00390188" w14:paraId="4816D9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BAF0A" w14:textId="3A7D87CA" w:rsidR="00AE39CE" w:rsidRPr="00390188" w:rsidRDefault="00AE39C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AE39CE" w:rsidRPr="00390188" w14:paraId="08A6BA5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93017" w14:textId="77777777" w:rsidR="00AE39CE" w:rsidRPr="00390188" w:rsidRDefault="00AE39C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AE39CE" w:rsidRPr="00390188" w14:paraId="314FAE8E" w14:textId="77777777" w:rsidTr="00570417">
        <w:trPr>
          <w:cantSplit/>
          <w:trHeight w:val="26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6BF11" w14:textId="77777777" w:rsidR="00AE39CE" w:rsidRPr="00390188" w:rsidRDefault="00AE39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8855FAC" w14:textId="77777777" w:rsidR="004A34F6" w:rsidRPr="00390188" w:rsidRDefault="004A34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FB7094A" w14:textId="77777777" w:rsidR="00AE39CE" w:rsidRPr="00390188" w:rsidRDefault="00AE39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8582EFF" w14:textId="77777777" w:rsidR="004A34F6" w:rsidRPr="00390188" w:rsidRDefault="004A34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A933944" w14:textId="021799F1" w:rsidR="004A34F6" w:rsidRDefault="00AE39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TOMAS GUTIERREZ MAÑOSCA</w:t>
            </w:r>
            <w:r w:rsidRPr="00390188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07A412A" w14:textId="77777777" w:rsidR="00390188" w:rsidRPr="00390188" w:rsidRDefault="003901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4748D1" w14:textId="44DBBFB0" w:rsidR="00AE39CE" w:rsidRPr="00390188" w:rsidRDefault="00AE39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__________________________________________</w:t>
            </w:r>
            <w:r w:rsidR="00390188">
              <w:rPr>
                <w:noProof/>
              </w:rPr>
              <w:t xml:space="preserve"> </w:t>
            </w:r>
            <w:r w:rsidR="00390188" w:rsidRPr="00390188">
              <w:rPr>
                <w:rFonts w:ascii="Arial" w:hAnsi="Arial" w:cs="Arial"/>
                <w:noProof/>
                <w:szCs w:val="24"/>
              </w:rPr>
              <w:drawing>
                <wp:inline distT="0" distB="0" distL="0" distR="0" wp14:anchorId="73929DA9" wp14:editId="5AB74B97">
                  <wp:extent cx="762106" cy="400106"/>
                  <wp:effectExtent l="0" t="0" r="0" b="0"/>
                  <wp:docPr id="12221888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21888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106" cy="40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F7178F" w14:textId="2FBFDF38" w:rsidR="00AE39CE" w:rsidRPr="00390188" w:rsidRDefault="00AE39CE" w:rsidP="0057041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</w:tc>
      </w:tr>
      <w:tr w:rsidR="00AE39CE" w:rsidRPr="00390188" w14:paraId="606F704F" w14:textId="77777777" w:rsidTr="00D957C1">
        <w:trPr>
          <w:cantSplit/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E83CC0" w14:textId="0E698B74" w:rsidR="00AE39CE" w:rsidRPr="00390188" w:rsidRDefault="00AE39CE" w:rsidP="00A7410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90188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 w:rsidR="004A34F6" w:rsidRPr="00390188">
              <w:rPr>
                <w:rFonts w:ascii="Arial" w:hAnsi="Arial" w:cs="Arial"/>
                <w:szCs w:val="24"/>
              </w:rPr>
              <w:t xml:space="preserve"> </w:t>
            </w:r>
            <w:r w:rsidR="00D352D9" w:rsidRPr="00390188">
              <w:rPr>
                <w:rFonts w:ascii="Arial" w:hAnsi="Arial" w:cs="Arial"/>
                <w:szCs w:val="24"/>
              </w:rPr>
              <w:t>07</w:t>
            </w:r>
            <w:r w:rsidRPr="00390188">
              <w:rPr>
                <w:rFonts w:ascii="Arial" w:hAnsi="Arial" w:cs="Arial"/>
                <w:szCs w:val="24"/>
              </w:rPr>
              <w:t>/</w:t>
            </w:r>
            <w:r w:rsidR="00390188">
              <w:rPr>
                <w:rFonts w:ascii="Arial" w:hAnsi="Arial" w:cs="Arial"/>
                <w:szCs w:val="24"/>
              </w:rPr>
              <w:t>nov</w:t>
            </w:r>
            <w:r w:rsidRPr="00390188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E346962" w14:textId="3D08AC70" w:rsidR="00AE39CE" w:rsidRPr="00390188" w:rsidRDefault="00AE39CE" w:rsidP="003F3A44">
      <w:pPr>
        <w:rPr>
          <w:rFonts w:ascii="Arial" w:hAnsi="Arial" w:cs="Arial"/>
          <w:sz w:val="24"/>
          <w:szCs w:val="24"/>
        </w:rPr>
        <w:sectPr w:rsidR="00AE39CE" w:rsidRPr="00390188" w:rsidSect="00AE39CE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BBB908C" w14:textId="0DEFD344" w:rsidR="00AE39CE" w:rsidRPr="00390188" w:rsidRDefault="00AE39CE" w:rsidP="003F3A44">
      <w:pPr>
        <w:rPr>
          <w:rFonts w:ascii="Arial" w:hAnsi="Arial" w:cs="Arial"/>
          <w:sz w:val="24"/>
          <w:szCs w:val="24"/>
        </w:rPr>
      </w:pPr>
    </w:p>
    <w:sectPr w:rsidR="00AE39CE" w:rsidRPr="00390188" w:rsidSect="00AE39CE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4DF32" w14:textId="77777777" w:rsidR="00DA4CA7" w:rsidRDefault="00DA4CA7">
      <w:r>
        <w:separator/>
      </w:r>
    </w:p>
  </w:endnote>
  <w:endnote w:type="continuationSeparator" w:id="0">
    <w:p w14:paraId="27A757E8" w14:textId="77777777" w:rsidR="00DA4CA7" w:rsidRDefault="00DA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29331" w14:textId="77777777" w:rsidR="00AE39CE" w:rsidRDefault="00AE39CE">
    <w:pPr>
      <w:pStyle w:val="Piedepgina"/>
      <w:jc w:val="both"/>
      <w:rPr>
        <w:rFonts w:ascii="Arial" w:hAnsi="Arial" w:cs="Arial"/>
        <w:sz w:val="16"/>
        <w:szCs w:val="16"/>
      </w:rPr>
    </w:pPr>
  </w:p>
  <w:p w14:paraId="61F5A65A" w14:textId="77777777" w:rsidR="00AE39CE" w:rsidRDefault="00AE39C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7FBA5BC" w14:textId="77777777" w:rsidR="00AE39CE" w:rsidRDefault="00AE39C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2616C" w14:textId="77777777" w:rsidR="003C015D" w:rsidRDefault="003C015D">
    <w:pPr>
      <w:pStyle w:val="Piedepgina"/>
      <w:jc w:val="both"/>
      <w:rPr>
        <w:rFonts w:ascii="Arial" w:hAnsi="Arial" w:cs="Arial"/>
        <w:sz w:val="16"/>
        <w:szCs w:val="16"/>
      </w:rPr>
    </w:pPr>
  </w:p>
  <w:p w14:paraId="1F106000" w14:textId="77777777" w:rsidR="003C015D" w:rsidRDefault="003C015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23FABD4" w14:textId="77777777" w:rsidR="003C015D" w:rsidRDefault="003C015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70E2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70E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9CC32" w14:textId="77777777" w:rsidR="00DA4CA7" w:rsidRDefault="00DA4CA7">
      <w:r>
        <w:rPr>
          <w:color w:val="000000"/>
        </w:rPr>
        <w:separator/>
      </w:r>
    </w:p>
  </w:footnote>
  <w:footnote w:type="continuationSeparator" w:id="0">
    <w:p w14:paraId="0534CE63" w14:textId="77777777" w:rsidR="00DA4CA7" w:rsidRDefault="00DA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E39CE" w14:paraId="1F0A3EF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9C1146" w14:textId="77777777" w:rsidR="00AE39CE" w:rsidRDefault="00AE39C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2123F09" wp14:editId="6108F5F6">
                <wp:extent cx="1079997" cy="828675"/>
                <wp:effectExtent l="0" t="0" r="5853" b="9525"/>
                <wp:docPr id="6" name="Imagen 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4FAE15" w14:textId="77777777" w:rsidR="00AE39CE" w:rsidRDefault="00AE39C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D614A6" w14:textId="77777777" w:rsidR="00AE39CE" w:rsidRPr="003F3A44" w:rsidRDefault="00AE39C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E306E9" w14:textId="77777777" w:rsidR="00AE39CE" w:rsidRDefault="00AE39C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8CF3FC" w14:textId="77777777" w:rsidR="00AE39CE" w:rsidRDefault="00AE39CE">
          <w:pPr>
            <w:pStyle w:val="Encabezado"/>
            <w:jc w:val="center"/>
            <w:rPr>
              <w:rFonts w:ascii="Arial" w:hAnsi="Arial" w:cs="Arial"/>
            </w:rPr>
          </w:pPr>
        </w:p>
        <w:p w14:paraId="3A78CE22" w14:textId="77777777" w:rsidR="00AE39CE" w:rsidRPr="003F3A44" w:rsidRDefault="00AE39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788C20C" w14:textId="77777777" w:rsidR="00AE39CE" w:rsidRPr="003F3A44" w:rsidRDefault="00AE39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489278A" w14:textId="77777777" w:rsidR="00AE39CE" w:rsidRDefault="00AE39CE">
          <w:pPr>
            <w:pStyle w:val="Encabezado"/>
            <w:jc w:val="center"/>
            <w:rPr>
              <w:rFonts w:ascii="Arial" w:hAnsi="Arial" w:cs="Arial"/>
            </w:rPr>
          </w:pPr>
        </w:p>
        <w:p w14:paraId="7CBEC986" w14:textId="77777777" w:rsidR="00AE39CE" w:rsidRPr="003F3A44" w:rsidRDefault="00AE39CE">
          <w:pPr>
            <w:pStyle w:val="Encabezado"/>
            <w:jc w:val="center"/>
            <w:rPr>
              <w:rFonts w:ascii="Arial" w:hAnsi="Arial" w:cs="Arial"/>
            </w:rPr>
          </w:pPr>
        </w:p>
        <w:p w14:paraId="3E460534" w14:textId="77777777" w:rsidR="00AE39CE" w:rsidRPr="003F3A44" w:rsidRDefault="00AE39C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F42688B" w14:textId="77777777" w:rsidR="00AE39CE" w:rsidRPr="003F3A44" w:rsidRDefault="00AE39C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B16F5E" w14:textId="77777777" w:rsidR="00AE39CE" w:rsidRPr="003F3A44" w:rsidRDefault="00AE39C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AE39CE" w14:paraId="2277680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1D7C90" w14:textId="77777777" w:rsidR="00AE39CE" w:rsidRDefault="00AE39C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40986B" w14:textId="77777777" w:rsidR="00AE39CE" w:rsidRDefault="00AE39C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244797" w14:textId="77777777" w:rsidR="00AE39CE" w:rsidRDefault="00AE39C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DB5C79" w14:textId="77777777" w:rsidR="00AE39CE" w:rsidRDefault="00AE39C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9DE6E64" w14:textId="77777777" w:rsidR="00AE39CE" w:rsidRDefault="00AE39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C015D" w14:paraId="591ADD3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7F7FB1" w14:textId="77777777" w:rsidR="003C015D" w:rsidRDefault="003C015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FD0D953" wp14:editId="7A2E21C3">
                <wp:extent cx="1079997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527D98" w14:textId="77777777" w:rsidR="003C015D" w:rsidRDefault="003C015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BA91753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0F07C3B" w14:textId="77777777" w:rsidR="003C015D" w:rsidRDefault="003C015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DABC4C" w14:textId="77777777"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367699C9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F67641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0238B55" w14:textId="77777777" w:rsidR="003C015D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7EA50F1F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</w:rPr>
          </w:pPr>
        </w:p>
        <w:p w14:paraId="1D4210E6" w14:textId="77777777" w:rsidR="003C015D" w:rsidRPr="003F3A44" w:rsidRDefault="003C015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A8F0C1E" w14:textId="77777777" w:rsidR="003C015D" w:rsidRPr="003F3A44" w:rsidRDefault="003C015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D09618" w14:textId="77777777" w:rsidR="003C015D" w:rsidRPr="003F3A44" w:rsidRDefault="003C015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C015D" w14:paraId="6B5EA96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A5D0FC" w14:textId="77777777" w:rsidR="003C015D" w:rsidRDefault="003C015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4F485C" w14:textId="77777777" w:rsidR="003C015D" w:rsidRDefault="003C015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97D227" w14:textId="77777777" w:rsidR="003C015D" w:rsidRDefault="003C015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660F1D" w14:textId="77777777" w:rsidR="003C015D" w:rsidRDefault="003C015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9965E91" w14:textId="77777777" w:rsidR="003C015D" w:rsidRDefault="003C01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C5FD2"/>
    <w:multiLevelType w:val="hybridMultilevel"/>
    <w:tmpl w:val="8030294A"/>
    <w:lvl w:ilvl="0" w:tplc="0D946B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01441564">
    <w:abstractNumId w:val="3"/>
  </w:num>
  <w:num w:numId="2" w16cid:durableId="602105730">
    <w:abstractNumId w:val="0"/>
  </w:num>
  <w:num w:numId="3" w16cid:durableId="1525482082">
    <w:abstractNumId w:val="2"/>
  </w:num>
  <w:num w:numId="4" w16cid:durableId="321274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08EF"/>
    <w:rsid w:val="000071D4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2079"/>
    <w:rsid w:val="000C78A5"/>
    <w:rsid w:val="000C7F5A"/>
    <w:rsid w:val="000D6DBD"/>
    <w:rsid w:val="000E589F"/>
    <w:rsid w:val="000F1BBB"/>
    <w:rsid w:val="000F3E46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3289"/>
    <w:rsid w:val="00135074"/>
    <w:rsid w:val="00140FD6"/>
    <w:rsid w:val="001437DE"/>
    <w:rsid w:val="00156E9D"/>
    <w:rsid w:val="00157F70"/>
    <w:rsid w:val="0017033B"/>
    <w:rsid w:val="00172494"/>
    <w:rsid w:val="00175B40"/>
    <w:rsid w:val="001856E9"/>
    <w:rsid w:val="00187062"/>
    <w:rsid w:val="00192D3D"/>
    <w:rsid w:val="00194300"/>
    <w:rsid w:val="00196FBF"/>
    <w:rsid w:val="001A6FA8"/>
    <w:rsid w:val="001B372D"/>
    <w:rsid w:val="001C481A"/>
    <w:rsid w:val="001C6860"/>
    <w:rsid w:val="001D2845"/>
    <w:rsid w:val="001D28E7"/>
    <w:rsid w:val="001E072D"/>
    <w:rsid w:val="001E4C95"/>
    <w:rsid w:val="001E5FA0"/>
    <w:rsid w:val="001E6CD2"/>
    <w:rsid w:val="001F46E1"/>
    <w:rsid w:val="001F67F2"/>
    <w:rsid w:val="001F75CD"/>
    <w:rsid w:val="002139FF"/>
    <w:rsid w:val="00216019"/>
    <w:rsid w:val="00223AD8"/>
    <w:rsid w:val="00233FB3"/>
    <w:rsid w:val="00243114"/>
    <w:rsid w:val="00245EBD"/>
    <w:rsid w:val="00254260"/>
    <w:rsid w:val="00256830"/>
    <w:rsid w:val="00256BA6"/>
    <w:rsid w:val="00261977"/>
    <w:rsid w:val="002635DD"/>
    <w:rsid w:val="00266B1D"/>
    <w:rsid w:val="0027682A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08ED"/>
    <w:rsid w:val="002F4B21"/>
    <w:rsid w:val="00300E1C"/>
    <w:rsid w:val="00302098"/>
    <w:rsid w:val="00302573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67171"/>
    <w:rsid w:val="0037399A"/>
    <w:rsid w:val="003818B2"/>
    <w:rsid w:val="00382E94"/>
    <w:rsid w:val="00384D0F"/>
    <w:rsid w:val="00390188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C7DCF"/>
    <w:rsid w:val="003D1A69"/>
    <w:rsid w:val="003D4025"/>
    <w:rsid w:val="003D6973"/>
    <w:rsid w:val="003D7AD5"/>
    <w:rsid w:val="003E4B3F"/>
    <w:rsid w:val="003E5819"/>
    <w:rsid w:val="003E7869"/>
    <w:rsid w:val="003F0F5E"/>
    <w:rsid w:val="003F20B7"/>
    <w:rsid w:val="003F3A44"/>
    <w:rsid w:val="003F584C"/>
    <w:rsid w:val="00403608"/>
    <w:rsid w:val="0040429F"/>
    <w:rsid w:val="0041500F"/>
    <w:rsid w:val="004463F2"/>
    <w:rsid w:val="00454A6F"/>
    <w:rsid w:val="0045600C"/>
    <w:rsid w:val="00457B81"/>
    <w:rsid w:val="0046030E"/>
    <w:rsid w:val="00461233"/>
    <w:rsid w:val="00471737"/>
    <w:rsid w:val="004858DF"/>
    <w:rsid w:val="00485CE8"/>
    <w:rsid w:val="004A34F6"/>
    <w:rsid w:val="004B7B1F"/>
    <w:rsid w:val="004C540C"/>
    <w:rsid w:val="004C6BC2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19D9"/>
    <w:rsid w:val="00512EFC"/>
    <w:rsid w:val="00516584"/>
    <w:rsid w:val="00521502"/>
    <w:rsid w:val="00531786"/>
    <w:rsid w:val="00535DDF"/>
    <w:rsid w:val="005447F1"/>
    <w:rsid w:val="00561B71"/>
    <w:rsid w:val="005649E8"/>
    <w:rsid w:val="00566A8B"/>
    <w:rsid w:val="00570417"/>
    <w:rsid w:val="005776F9"/>
    <w:rsid w:val="005802F4"/>
    <w:rsid w:val="00581A81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4B4"/>
    <w:rsid w:val="005E278A"/>
    <w:rsid w:val="005E4811"/>
    <w:rsid w:val="0060175F"/>
    <w:rsid w:val="00605056"/>
    <w:rsid w:val="006132A6"/>
    <w:rsid w:val="00617CE5"/>
    <w:rsid w:val="00623ADC"/>
    <w:rsid w:val="00626A70"/>
    <w:rsid w:val="006307D2"/>
    <w:rsid w:val="0063317E"/>
    <w:rsid w:val="00643BD3"/>
    <w:rsid w:val="006541FE"/>
    <w:rsid w:val="00660CC9"/>
    <w:rsid w:val="00662E86"/>
    <w:rsid w:val="006638D7"/>
    <w:rsid w:val="00667491"/>
    <w:rsid w:val="00670E2E"/>
    <w:rsid w:val="00681024"/>
    <w:rsid w:val="00682FEA"/>
    <w:rsid w:val="006913E6"/>
    <w:rsid w:val="0069145E"/>
    <w:rsid w:val="0069446A"/>
    <w:rsid w:val="00697B3C"/>
    <w:rsid w:val="006A445C"/>
    <w:rsid w:val="006A451C"/>
    <w:rsid w:val="006A530A"/>
    <w:rsid w:val="006A545D"/>
    <w:rsid w:val="006A646B"/>
    <w:rsid w:val="006B2FA6"/>
    <w:rsid w:val="006D1C83"/>
    <w:rsid w:val="006E1E3A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0710"/>
    <w:rsid w:val="007D2727"/>
    <w:rsid w:val="007E0417"/>
    <w:rsid w:val="007E0C76"/>
    <w:rsid w:val="007E1CA6"/>
    <w:rsid w:val="008033AD"/>
    <w:rsid w:val="00810ADA"/>
    <w:rsid w:val="008112EC"/>
    <w:rsid w:val="00814952"/>
    <w:rsid w:val="008171C9"/>
    <w:rsid w:val="00821B7F"/>
    <w:rsid w:val="00825657"/>
    <w:rsid w:val="00834C06"/>
    <w:rsid w:val="00835CAD"/>
    <w:rsid w:val="00840C56"/>
    <w:rsid w:val="00843D3E"/>
    <w:rsid w:val="008442A8"/>
    <w:rsid w:val="008521A9"/>
    <w:rsid w:val="008A44F5"/>
    <w:rsid w:val="008A4976"/>
    <w:rsid w:val="008B01A7"/>
    <w:rsid w:val="008C2140"/>
    <w:rsid w:val="008D2C63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864C0"/>
    <w:rsid w:val="00990EB0"/>
    <w:rsid w:val="009B5492"/>
    <w:rsid w:val="009B7E79"/>
    <w:rsid w:val="009D5392"/>
    <w:rsid w:val="009D6C7B"/>
    <w:rsid w:val="009E44D6"/>
    <w:rsid w:val="009E75D1"/>
    <w:rsid w:val="009F461F"/>
    <w:rsid w:val="00A00958"/>
    <w:rsid w:val="00A026C8"/>
    <w:rsid w:val="00A047C5"/>
    <w:rsid w:val="00A04C2D"/>
    <w:rsid w:val="00A11F38"/>
    <w:rsid w:val="00A142FD"/>
    <w:rsid w:val="00A21185"/>
    <w:rsid w:val="00A26487"/>
    <w:rsid w:val="00A306D9"/>
    <w:rsid w:val="00A30A27"/>
    <w:rsid w:val="00A31AF3"/>
    <w:rsid w:val="00A31FFF"/>
    <w:rsid w:val="00A40ABB"/>
    <w:rsid w:val="00A4217A"/>
    <w:rsid w:val="00A432D8"/>
    <w:rsid w:val="00A45D10"/>
    <w:rsid w:val="00A4683F"/>
    <w:rsid w:val="00A65BC4"/>
    <w:rsid w:val="00A66BBA"/>
    <w:rsid w:val="00A74105"/>
    <w:rsid w:val="00A74EAD"/>
    <w:rsid w:val="00A76A3D"/>
    <w:rsid w:val="00A865BA"/>
    <w:rsid w:val="00A94D6F"/>
    <w:rsid w:val="00AA4132"/>
    <w:rsid w:val="00AC0319"/>
    <w:rsid w:val="00AE07AC"/>
    <w:rsid w:val="00AE2055"/>
    <w:rsid w:val="00AE3185"/>
    <w:rsid w:val="00AE39CE"/>
    <w:rsid w:val="00B04021"/>
    <w:rsid w:val="00B117A3"/>
    <w:rsid w:val="00B11E68"/>
    <w:rsid w:val="00B155E5"/>
    <w:rsid w:val="00B225BD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97881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3D6D"/>
    <w:rsid w:val="00C24789"/>
    <w:rsid w:val="00C306EF"/>
    <w:rsid w:val="00C37333"/>
    <w:rsid w:val="00C37FBE"/>
    <w:rsid w:val="00C43C7F"/>
    <w:rsid w:val="00C47AD6"/>
    <w:rsid w:val="00C50AC2"/>
    <w:rsid w:val="00C5175E"/>
    <w:rsid w:val="00C54F6D"/>
    <w:rsid w:val="00C62D93"/>
    <w:rsid w:val="00C648C5"/>
    <w:rsid w:val="00C663E5"/>
    <w:rsid w:val="00C66A72"/>
    <w:rsid w:val="00C75BFE"/>
    <w:rsid w:val="00C76A56"/>
    <w:rsid w:val="00C85470"/>
    <w:rsid w:val="00C9288C"/>
    <w:rsid w:val="00C9415F"/>
    <w:rsid w:val="00CB3DAB"/>
    <w:rsid w:val="00CB3DFC"/>
    <w:rsid w:val="00CC4B90"/>
    <w:rsid w:val="00CC6648"/>
    <w:rsid w:val="00CD056E"/>
    <w:rsid w:val="00CD0DBA"/>
    <w:rsid w:val="00CE73FB"/>
    <w:rsid w:val="00CF1479"/>
    <w:rsid w:val="00CF301C"/>
    <w:rsid w:val="00CF6B43"/>
    <w:rsid w:val="00D02F1A"/>
    <w:rsid w:val="00D07172"/>
    <w:rsid w:val="00D161B4"/>
    <w:rsid w:val="00D23A01"/>
    <w:rsid w:val="00D2504F"/>
    <w:rsid w:val="00D25E30"/>
    <w:rsid w:val="00D31779"/>
    <w:rsid w:val="00D352D9"/>
    <w:rsid w:val="00D43DE2"/>
    <w:rsid w:val="00D5455D"/>
    <w:rsid w:val="00D5537B"/>
    <w:rsid w:val="00D663D0"/>
    <w:rsid w:val="00D76F99"/>
    <w:rsid w:val="00D813BB"/>
    <w:rsid w:val="00D846A7"/>
    <w:rsid w:val="00D929DD"/>
    <w:rsid w:val="00D94467"/>
    <w:rsid w:val="00D957C1"/>
    <w:rsid w:val="00DA28E8"/>
    <w:rsid w:val="00DA4CA7"/>
    <w:rsid w:val="00DA6113"/>
    <w:rsid w:val="00DA7286"/>
    <w:rsid w:val="00DB69A6"/>
    <w:rsid w:val="00DC4A39"/>
    <w:rsid w:val="00DC525A"/>
    <w:rsid w:val="00DD7746"/>
    <w:rsid w:val="00DE4F45"/>
    <w:rsid w:val="00DE6EA3"/>
    <w:rsid w:val="00DF4AD2"/>
    <w:rsid w:val="00E02310"/>
    <w:rsid w:val="00E13902"/>
    <w:rsid w:val="00E14F64"/>
    <w:rsid w:val="00E20B76"/>
    <w:rsid w:val="00E25853"/>
    <w:rsid w:val="00E321CE"/>
    <w:rsid w:val="00E355CD"/>
    <w:rsid w:val="00E362D0"/>
    <w:rsid w:val="00E51C39"/>
    <w:rsid w:val="00E70F77"/>
    <w:rsid w:val="00E72E06"/>
    <w:rsid w:val="00E731A6"/>
    <w:rsid w:val="00E7356B"/>
    <w:rsid w:val="00E75CF8"/>
    <w:rsid w:val="00E75D9D"/>
    <w:rsid w:val="00E7650E"/>
    <w:rsid w:val="00E77540"/>
    <w:rsid w:val="00E827F6"/>
    <w:rsid w:val="00E859A1"/>
    <w:rsid w:val="00E87BD2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44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E484C"/>
    <w:rsid w:val="00FE5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A550E"/>
  <w15:docId w15:val="{3910E0BE-08C3-481B-B939-EC265B723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C207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C20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nF5KRfjAyT3lFW_PIhyFzZl_rdIprx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BD408C-460D-46D9-A5E9-DE2E4087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819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9</cp:revision>
  <cp:lastPrinted>2025-11-12T02:48:00Z</cp:lastPrinted>
  <dcterms:created xsi:type="dcterms:W3CDTF">2025-10-29T19:50:00Z</dcterms:created>
  <dcterms:modified xsi:type="dcterms:W3CDTF">2025-11-12T02:48:00Z</dcterms:modified>
</cp:coreProperties>
</file>